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758F" w14:textId="6505E01B" w:rsidR="003B3CBE" w:rsidRDefault="003B3CBE" w:rsidP="003B3CBE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093561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093561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465EF0" w14:textId="299A2B99" w:rsidR="003D35A2" w:rsidRPr="003B3CBE" w:rsidRDefault="003D35A2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3B3CBE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CORSA CAMPESTRE </w:t>
      </w:r>
      <w:r w:rsidR="006147D4" w:rsidRPr="003B3CBE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MASCHILE</w:t>
      </w:r>
    </w:p>
    <w:p w14:paraId="1A874F7F" w14:textId="77777777" w:rsidR="006147D4" w:rsidRDefault="006147D4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28"/>
          <w:szCs w:val="22"/>
          <w:u w:val="thick"/>
          <w14:ligatures w14:val="standardContextual"/>
        </w:rPr>
      </w:pPr>
    </w:p>
    <w:p w14:paraId="10C10B3A" w14:textId="096F25EE" w:rsidR="00405C8D" w:rsidRDefault="00FC466E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B0ABDE9">
                <wp:simplePos x="0" y="0"/>
                <wp:positionH relativeFrom="page">
                  <wp:posOffset>5694045</wp:posOffset>
                </wp:positionH>
                <wp:positionV relativeFrom="paragraph">
                  <wp:posOffset>281940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22EC99" id="Rectangle 48" o:spid="_x0000_s1026" style="position:absolute;margin-left:448.35pt;margin-top:22.2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F6Q5e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4A9DC515">
                <wp:simplePos x="0" y="0"/>
                <wp:positionH relativeFrom="page">
                  <wp:posOffset>2100943</wp:posOffset>
                </wp:positionH>
                <wp:positionV relativeFrom="paragraph">
                  <wp:posOffset>267361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C280F3" id="Rectangle 48" o:spid="_x0000_s1026" style="position:absolute;margin-left:165.45pt;margin-top:21.05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38287904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</w:t>
      </w:r>
    </w:p>
    <w:p w14:paraId="32F1820F" w14:textId="0984D032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0237F520" w:rsidR="00C56CA8" w:rsidRDefault="00C56CA8" w:rsidP="00C56CA8"/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134"/>
        <w:gridCol w:w="3545"/>
      </w:tblGrid>
      <w:tr w:rsidR="003D35A2" w14:paraId="35E1B9E8" w14:textId="77777777" w:rsidTr="00FC466E">
        <w:trPr>
          <w:trHeight w:val="506"/>
        </w:trPr>
        <w:tc>
          <w:tcPr>
            <w:tcW w:w="5386" w:type="dxa"/>
          </w:tcPr>
          <w:p w14:paraId="5E91A725" w14:textId="77777777" w:rsidR="003D35A2" w:rsidRPr="00A91DA5" w:rsidRDefault="003D35A2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3D35A2" w:rsidRPr="00A91DA5" w:rsidRDefault="003D35A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3545" w:type="dxa"/>
          </w:tcPr>
          <w:p w14:paraId="0DC767B1" w14:textId="77777777" w:rsidR="003D35A2" w:rsidRPr="00A91DA5" w:rsidRDefault="003D35A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D35A2" w14:paraId="3B2B58ED" w14:textId="77777777" w:rsidTr="00FC466E">
        <w:trPr>
          <w:trHeight w:val="321"/>
        </w:trPr>
        <w:tc>
          <w:tcPr>
            <w:tcW w:w="5386" w:type="dxa"/>
          </w:tcPr>
          <w:p w14:paraId="07AF7D4A" w14:textId="33E31133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58652438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33B7142C" w14:textId="77777777" w:rsidTr="00FC466E">
        <w:trPr>
          <w:trHeight w:val="321"/>
        </w:trPr>
        <w:tc>
          <w:tcPr>
            <w:tcW w:w="5386" w:type="dxa"/>
          </w:tcPr>
          <w:p w14:paraId="475700F0" w14:textId="7129A802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76AF0747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29359E18" w14:textId="77777777" w:rsidTr="00FC466E">
        <w:trPr>
          <w:trHeight w:val="321"/>
        </w:trPr>
        <w:tc>
          <w:tcPr>
            <w:tcW w:w="5386" w:type="dxa"/>
          </w:tcPr>
          <w:p w14:paraId="131528A9" w14:textId="5AF8C0FB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2DC59910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108DC119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6C48C82E" w14:textId="77777777" w:rsidTr="00FC466E">
        <w:trPr>
          <w:trHeight w:val="321"/>
        </w:trPr>
        <w:tc>
          <w:tcPr>
            <w:tcW w:w="5386" w:type="dxa"/>
          </w:tcPr>
          <w:p w14:paraId="05B6F242" w14:textId="51CA5CEC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56787863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66AF4075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B2120" w14:textId="77777777" w:rsidR="006147D4" w:rsidRDefault="006147D4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5401767B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</w:t>
            </w:r>
            <w:r w:rsidR="00B86973">
              <w:rPr>
                <w:b/>
              </w:rPr>
              <w:t>CCOMPAGNATORE</w:t>
            </w:r>
            <w:r w:rsidR="00FC466E">
              <w:rPr>
                <w:b/>
              </w:rPr>
              <w:t>____________________________________</w:t>
            </w:r>
            <w:r>
              <w:rPr>
                <w:b/>
              </w:rPr>
              <w:tab/>
              <w:t>TEL.</w:t>
            </w:r>
            <w:r w:rsidR="00FC466E">
              <w:rPr>
                <w:b/>
              </w:rPr>
              <w:t>_______________________</w:t>
            </w: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5D1BC7E" w14:textId="7A38E73D" w:rsidR="00B86973" w:rsidRDefault="00B86973" w:rsidP="00B86973">
      <w:pPr>
        <w:pStyle w:val="Corpotesto"/>
        <w:spacing w:before="1"/>
        <w:rPr>
          <w:sz w:val="20"/>
        </w:rPr>
      </w:pPr>
    </w:p>
    <w:p w14:paraId="740C1B93" w14:textId="0F8ABF88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9CCBAB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DB1A" w14:textId="77777777" w:rsidR="003F7ADB" w:rsidRDefault="003F7ADB" w:rsidP="00716503">
      <w:pPr>
        <w:spacing w:after="0" w:line="240" w:lineRule="auto"/>
      </w:pPr>
      <w:r>
        <w:separator/>
      </w:r>
    </w:p>
  </w:endnote>
  <w:endnote w:type="continuationSeparator" w:id="0">
    <w:p w14:paraId="20058405" w14:textId="77777777" w:rsidR="003F7ADB" w:rsidRDefault="003F7ADB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2C49" w14:textId="77777777" w:rsidR="003F7ADB" w:rsidRDefault="003F7ADB" w:rsidP="00716503">
      <w:pPr>
        <w:spacing w:after="0" w:line="240" w:lineRule="auto"/>
      </w:pPr>
      <w:r>
        <w:separator/>
      </w:r>
    </w:p>
  </w:footnote>
  <w:footnote w:type="continuationSeparator" w:id="0">
    <w:p w14:paraId="5FD64C0D" w14:textId="77777777" w:rsidR="003F7ADB" w:rsidRDefault="003F7ADB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1960B2B5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561" w:rsidRPr="00093561">
      <w:rPr>
        <w:noProof/>
        <w:lang w:eastAsia="it-IT"/>
      </w:rPr>
      <w:drawing>
        <wp:inline distT="0" distB="0" distL="0" distR="0" wp14:anchorId="46170EEA" wp14:editId="65E3B20D">
          <wp:extent cx="1641487" cy="1162050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097" cy="117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93561"/>
    <w:rsid w:val="000F1694"/>
    <w:rsid w:val="00155197"/>
    <w:rsid w:val="002A7AE2"/>
    <w:rsid w:val="002E6EEC"/>
    <w:rsid w:val="00343418"/>
    <w:rsid w:val="003B3CBE"/>
    <w:rsid w:val="003D35A2"/>
    <w:rsid w:val="003F7ADB"/>
    <w:rsid w:val="00405C8D"/>
    <w:rsid w:val="004733A7"/>
    <w:rsid w:val="00575F54"/>
    <w:rsid w:val="006147D4"/>
    <w:rsid w:val="006B0E8A"/>
    <w:rsid w:val="00716503"/>
    <w:rsid w:val="00897FD0"/>
    <w:rsid w:val="00A91DA5"/>
    <w:rsid w:val="00B86973"/>
    <w:rsid w:val="00C56CA8"/>
    <w:rsid w:val="00C878F6"/>
    <w:rsid w:val="00CB46A8"/>
    <w:rsid w:val="00EA6C1D"/>
    <w:rsid w:val="00F85D14"/>
    <w:rsid w:val="00FC466E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2024-03-17T08:58:00Z</dcterms:created>
  <dcterms:modified xsi:type="dcterms:W3CDTF">2024-03-17T08:58:00Z</dcterms:modified>
</cp:coreProperties>
</file>