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F696" w14:textId="207A9975" w:rsidR="009670CE" w:rsidRDefault="009670CE" w:rsidP="009670CE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92147C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92147C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465EF0" w14:textId="32795E06" w:rsidR="003D35A2" w:rsidRPr="009670CE" w:rsidRDefault="00B468BD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9670C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NUOTO </w:t>
      </w:r>
      <w:r w:rsidR="009D1B8E" w:rsidRPr="009670CE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STAFFETTA</w:t>
      </w:r>
    </w:p>
    <w:p w14:paraId="1A874F7F" w14:textId="77777777" w:rsidR="006147D4" w:rsidRDefault="006147D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28"/>
          <w:szCs w:val="22"/>
          <w:u w:val="thick"/>
          <w14:ligatures w14:val="standardContextual"/>
        </w:rPr>
      </w:pPr>
    </w:p>
    <w:p w14:paraId="10C10B3A" w14:textId="1B5E757D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6054E6A8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7CAAA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8D82FA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66FE7B5F" w14:textId="27ABA20C" w:rsidR="00B468BD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</w:t>
      </w:r>
    </w:p>
    <w:p w14:paraId="32F1820F" w14:textId="565D8F80" w:rsidR="00C56CA8" w:rsidRPr="00E80B23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pPr w:leftFromText="141" w:rightFromText="141" w:vertAnchor="text" w:horzAnchor="margin" w:tblpXSpec="center" w:tblpY="157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566"/>
        <w:gridCol w:w="4395"/>
        <w:gridCol w:w="1702"/>
        <w:gridCol w:w="2210"/>
      </w:tblGrid>
      <w:tr w:rsidR="00E80B23" w:rsidRPr="00E80B23" w14:paraId="4464C5B2" w14:textId="77777777" w:rsidTr="00E80B23">
        <w:trPr>
          <w:trHeight w:val="506"/>
        </w:trPr>
        <w:tc>
          <w:tcPr>
            <w:tcW w:w="960" w:type="dxa"/>
          </w:tcPr>
          <w:p w14:paraId="731BFC96" w14:textId="77777777" w:rsidR="00E80B23" w:rsidRPr="00E80B23" w:rsidRDefault="00E80B23" w:rsidP="00E80B23">
            <w:pPr>
              <w:spacing w:before="157"/>
              <w:ind w:left="147" w:right="12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E80B23">
              <w:rPr>
                <w:rFonts w:ascii="Times New Roman" w:eastAsia="Times New Roman" w:hAnsi="Times New Roman" w:cs="Times New Roman"/>
                <w:b/>
                <w:sz w:val="16"/>
              </w:rPr>
              <w:t>ORDINE</w:t>
            </w:r>
          </w:p>
        </w:tc>
        <w:tc>
          <w:tcPr>
            <w:tcW w:w="849" w:type="dxa"/>
          </w:tcPr>
          <w:p w14:paraId="13B60460" w14:textId="77777777" w:rsidR="00E80B23" w:rsidRPr="00E80B23" w:rsidRDefault="00E80B23" w:rsidP="00E80B23">
            <w:pPr>
              <w:spacing w:before="157"/>
              <w:ind w:left="18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E80B23">
              <w:rPr>
                <w:rFonts w:ascii="Times New Roman" w:eastAsia="Times New Roman" w:hAnsi="Times New Roman" w:cs="Times New Roman"/>
                <w:b/>
                <w:sz w:val="16"/>
              </w:rPr>
              <w:t>SESSO</w:t>
            </w:r>
          </w:p>
        </w:tc>
        <w:tc>
          <w:tcPr>
            <w:tcW w:w="566" w:type="dxa"/>
          </w:tcPr>
          <w:p w14:paraId="48D29058" w14:textId="77777777" w:rsidR="00E80B23" w:rsidRPr="00E80B23" w:rsidRDefault="00E80B23" w:rsidP="00E80B23">
            <w:pPr>
              <w:spacing w:before="125"/>
              <w:ind w:left="168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N°</w:t>
            </w:r>
          </w:p>
        </w:tc>
        <w:tc>
          <w:tcPr>
            <w:tcW w:w="4395" w:type="dxa"/>
          </w:tcPr>
          <w:p w14:paraId="50F86605" w14:textId="77777777" w:rsidR="00E80B23" w:rsidRPr="00E80B23" w:rsidRDefault="00E80B23" w:rsidP="00E80B23">
            <w:pPr>
              <w:spacing w:before="125"/>
              <w:ind w:left="1144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COGNOME</w:t>
            </w:r>
            <w:r w:rsidRPr="00E80B2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E</w:t>
            </w:r>
            <w:r w:rsidRPr="00E80B2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702" w:type="dxa"/>
          </w:tcPr>
          <w:p w14:paraId="646EB6CA" w14:textId="77777777" w:rsidR="00E80B23" w:rsidRPr="00E80B23" w:rsidRDefault="00E80B23" w:rsidP="00E80B23">
            <w:pPr>
              <w:spacing w:line="252" w:lineRule="exact"/>
              <w:ind w:left="366" w:right="315" w:firstLine="33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DATA DI</w:t>
            </w:r>
            <w:r w:rsidRPr="00E80B2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NASCITA</w:t>
            </w:r>
          </w:p>
        </w:tc>
        <w:tc>
          <w:tcPr>
            <w:tcW w:w="2210" w:type="dxa"/>
          </w:tcPr>
          <w:p w14:paraId="06674F95" w14:textId="77777777" w:rsidR="00E80B23" w:rsidRPr="00E80B23" w:rsidRDefault="00E80B23" w:rsidP="00E80B23">
            <w:pPr>
              <w:spacing w:line="252" w:lineRule="exact"/>
              <w:ind w:left="455" w:right="326" w:hanging="80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DOCUMENTO</w:t>
            </w:r>
            <w:r w:rsidRPr="00E80B2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</w:rPr>
              <w:t>D’IDENTITÀ</w:t>
            </w:r>
          </w:p>
        </w:tc>
      </w:tr>
      <w:tr w:rsidR="00E80B23" w:rsidRPr="00E80B23" w14:paraId="115F097C" w14:textId="77777777" w:rsidTr="00E80B23">
        <w:trPr>
          <w:trHeight w:val="321"/>
        </w:trPr>
        <w:tc>
          <w:tcPr>
            <w:tcW w:w="960" w:type="dxa"/>
          </w:tcPr>
          <w:p w14:paraId="69010AD7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849" w:type="dxa"/>
          </w:tcPr>
          <w:p w14:paraId="6809B76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7CD56A3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7B8186D9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331F38A8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4FCD486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55E94B52" w14:textId="77777777" w:rsidTr="00E80B23">
        <w:trPr>
          <w:trHeight w:val="321"/>
        </w:trPr>
        <w:tc>
          <w:tcPr>
            <w:tcW w:w="960" w:type="dxa"/>
          </w:tcPr>
          <w:p w14:paraId="05FB95C5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849" w:type="dxa"/>
          </w:tcPr>
          <w:p w14:paraId="1FAD5121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70E190E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52E42585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15804DB0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763121C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73F9465C" w14:textId="77777777" w:rsidTr="00E80B23">
        <w:trPr>
          <w:trHeight w:val="323"/>
        </w:trPr>
        <w:tc>
          <w:tcPr>
            <w:tcW w:w="960" w:type="dxa"/>
          </w:tcPr>
          <w:p w14:paraId="71FB7103" w14:textId="77777777" w:rsidR="00E80B23" w:rsidRPr="00E80B23" w:rsidRDefault="00E80B23" w:rsidP="00E80B23">
            <w:pPr>
              <w:spacing w:before="1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3°</w:t>
            </w:r>
          </w:p>
        </w:tc>
        <w:tc>
          <w:tcPr>
            <w:tcW w:w="849" w:type="dxa"/>
          </w:tcPr>
          <w:p w14:paraId="562B735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14:paraId="5BF44571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4518D76B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14:paraId="650CF5C4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14:paraId="3D3D4E80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293621F7" w14:textId="77777777" w:rsidTr="00E80B23">
        <w:trPr>
          <w:trHeight w:val="320"/>
        </w:trPr>
        <w:tc>
          <w:tcPr>
            <w:tcW w:w="960" w:type="dxa"/>
            <w:tcBorders>
              <w:bottom w:val="single" w:sz="12" w:space="0" w:color="000000"/>
            </w:tcBorders>
          </w:tcPr>
          <w:p w14:paraId="3D0D2AA9" w14:textId="77777777" w:rsidR="00E80B23" w:rsidRPr="00E80B23" w:rsidRDefault="00E80B23" w:rsidP="00E80B23">
            <w:pPr>
              <w:spacing w:line="251" w:lineRule="exact"/>
              <w:ind w:left="147" w:right="1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4°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3D2A7D52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22168A28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14:paraId="55BEF26D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14:paraId="19672DE5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14:paraId="26586C0E" w14:textId="77777777" w:rsidR="00E80B23" w:rsidRPr="00E80B23" w:rsidRDefault="00E80B23" w:rsidP="00E80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0B23" w:rsidRPr="00E80B23" w14:paraId="5041CEDF" w14:textId="77777777" w:rsidTr="00E80B23">
        <w:trPr>
          <w:trHeight w:val="332"/>
        </w:trPr>
        <w:tc>
          <w:tcPr>
            <w:tcW w:w="10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06E5A" w14:textId="77777777" w:rsid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  <w:p w14:paraId="485952AB" w14:textId="77777777" w:rsid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80B23">
              <w:rPr>
                <w:rFonts w:ascii="Times New Roman" w:eastAsia="Times New Roman" w:hAnsi="Times New Roman" w:cs="Times New Roman"/>
                <w:b/>
              </w:rPr>
              <w:t>ACCOMPAGNATORE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  <w:r w:rsidRPr="00E80B23">
              <w:rPr>
                <w:rFonts w:ascii="Times New Roman" w:eastAsia="Times New Roman" w:hAnsi="Times New Roman" w:cs="Times New Roman"/>
                <w:b/>
              </w:rPr>
              <w:t xml:space="preserve">TEL. 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E80B23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  <w:p w14:paraId="1CC1C225" w14:textId="73F63B99" w:rsidR="00E80B23" w:rsidRPr="00E80B23" w:rsidRDefault="00E80B23" w:rsidP="00E80B23">
            <w:pPr>
              <w:tabs>
                <w:tab w:val="left" w:pos="7426"/>
                <w:tab w:val="left" w:pos="10065"/>
              </w:tabs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40B9C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51A5" w14:textId="77777777" w:rsidR="00E947F1" w:rsidRDefault="00E947F1" w:rsidP="00716503">
      <w:pPr>
        <w:spacing w:after="0" w:line="240" w:lineRule="auto"/>
      </w:pPr>
      <w:r>
        <w:separator/>
      </w:r>
    </w:p>
  </w:endnote>
  <w:endnote w:type="continuationSeparator" w:id="0">
    <w:p w14:paraId="0B8E7E94" w14:textId="77777777" w:rsidR="00E947F1" w:rsidRDefault="00E947F1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B56F" w14:textId="77777777" w:rsidR="00E947F1" w:rsidRDefault="00E947F1" w:rsidP="00716503">
      <w:pPr>
        <w:spacing w:after="0" w:line="240" w:lineRule="auto"/>
      </w:pPr>
      <w:r>
        <w:separator/>
      </w:r>
    </w:p>
  </w:footnote>
  <w:footnote w:type="continuationSeparator" w:id="0">
    <w:p w14:paraId="1AC777A6" w14:textId="77777777" w:rsidR="00E947F1" w:rsidRDefault="00E947F1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2E793213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47C" w:rsidRPr="0092147C">
      <w:rPr>
        <w:noProof/>
        <w:lang w:eastAsia="it-IT"/>
      </w:rPr>
      <w:drawing>
        <wp:inline distT="0" distB="0" distL="0" distR="0" wp14:anchorId="637EF204" wp14:editId="25B2CACE">
          <wp:extent cx="1789490" cy="1266825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27" cy="1279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55197"/>
    <w:rsid w:val="002402B1"/>
    <w:rsid w:val="002A7AE2"/>
    <w:rsid w:val="002E6EEC"/>
    <w:rsid w:val="003D35A2"/>
    <w:rsid w:val="00405C8D"/>
    <w:rsid w:val="004733A7"/>
    <w:rsid w:val="00575F54"/>
    <w:rsid w:val="006147D4"/>
    <w:rsid w:val="006B0E8A"/>
    <w:rsid w:val="00716503"/>
    <w:rsid w:val="00897FD0"/>
    <w:rsid w:val="0092147C"/>
    <w:rsid w:val="009670CE"/>
    <w:rsid w:val="00987D65"/>
    <w:rsid w:val="009D1B8E"/>
    <w:rsid w:val="009E25E1"/>
    <w:rsid w:val="00A91DA5"/>
    <w:rsid w:val="00B468BD"/>
    <w:rsid w:val="00B86973"/>
    <w:rsid w:val="00C56CA8"/>
    <w:rsid w:val="00C878F6"/>
    <w:rsid w:val="00CB46A8"/>
    <w:rsid w:val="00DA2FE0"/>
    <w:rsid w:val="00E80B23"/>
    <w:rsid w:val="00E947F1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2024-03-17T09:00:00Z</dcterms:created>
  <dcterms:modified xsi:type="dcterms:W3CDTF">2024-03-17T09:00:00Z</dcterms:modified>
</cp:coreProperties>
</file>