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BE2D" w14:textId="49F55703" w:rsidR="00E91736" w:rsidRDefault="00E91736" w:rsidP="00E91736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</w:t>
      </w:r>
      <w:r w:rsidR="00C5414A">
        <w:rPr>
          <w:b/>
          <w:sz w:val="36"/>
          <w:szCs w:val="28"/>
          <w:u w:val="thick"/>
        </w:rPr>
        <w:t>4</w:t>
      </w:r>
      <w:r>
        <w:rPr>
          <w:b/>
          <w:sz w:val="36"/>
          <w:szCs w:val="28"/>
          <w:u w:val="thick"/>
        </w:rPr>
        <w:t xml:space="preserve"> – XV</w:t>
      </w:r>
      <w:r w:rsidR="00C5414A">
        <w:rPr>
          <w:b/>
          <w:sz w:val="36"/>
          <w:szCs w:val="28"/>
          <w:u w:val="thick"/>
        </w:rPr>
        <w:t>I</w:t>
      </w:r>
      <w:bookmarkStart w:id="0" w:name="_GoBack"/>
      <w:bookmarkEnd w:id="0"/>
      <w:r>
        <w:rPr>
          <w:b/>
          <w:sz w:val="36"/>
          <w:szCs w:val="28"/>
          <w:u w:val="thick"/>
        </w:rPr>
        <w:t xml:space="preserve"> Edizione – Catanzaro</w:t>
      </w:r>
    </w:p>
    <w:p w14:paraId="30CDF8A0" w14:textId="652F6F4E" w:rsidR="002A7AE2" w:rsidRDefault="00322CC2" w:rsidP="002A7AE2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 xml:space="preserve">TENNIS </w:t>
      </w:r>
      <w:r w:rsidR="00CD6BA0">
        <w:rPr>
          <w:b/>
          <w:sz w:val="36"/>
          <w:szCs w:val="28"/>
          <w:u w:val="thick"/>
        </w:rPr>
        <w:t>INDIVIDUALE</w:t>
      </w:r>
    </w:p>
    <w:p w14:paraId="12B4A24C" w14:textId="77777777" w:rsidR="003C6AC2" w:rsidRPr="003C6AC2" w:rsidRDefault="003C6AC2" w:rsidP="002A7AE2">
      <w:pPr>
        <w:spacing w:before="9"/>
        <w:ind w:left="45"/>
        <w:jc w:val="center"/>
        <w:rPr>
          <w:b/>
          <w:sz w:val="36"/>
          <w:szCs w:val="28"/>
        </w:rPr>
      </w:pPr>
    </w:p>
    <w:p w14:paraId="10C10B3A" w14:textId="67F3F572" w:rsidR="00405C8D" w:rsidRDefault="00FC7970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118C5956">
                <wp:simplePos x="0" y="0"/>
                <wp:positionH relativeFrom="page">
                  <wp:posOffset>5052060</wp:posOffset>
                </wp:positionH>
                <wp:positionV relativeFrom="paragraph">
                  <wp:posOffset>330835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E1E03A" id="Rectangle 48" o:spid="_x0000_s1026" style="position:absolute;margin-left:397.8pt;margin-top:26.05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NAQz/dAAAACQEAAA8AAABkcnMvZG93bnJldi54bWxMj8tOwzAQRfdI/IM1SGwQdZooaQlxqgqJ&#10;LVLafoAbD3GEH1HsNObvGVawm9Ec3Tm3OSRr2A3nMHonYLvJgKHrvRrdIOByfn/eAwtROiWNdyjg&#10;GwMc2vu7RtbKr67D2ykOjEJcqKUAHeNUcx56jVaGjZ/Q0e3Tz1ZGWueBq1muFG4Nz7Os4laOjj5o&#10;OeGbxv7rtFgBT8Ekq7uhyLtduhyX1RTFhxHi8SEdX4FFTPEPhl99UoeWnK5+cSowI2D3UlaECijz&#10;LTAC9mVG5a40FBXwtuH/G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ONAQz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5188736B">
                <wp:simplePos x="0" y="0"/>
                <wp:positionH relativeFrom="page">
                  <wp:posOffset>2057400</wp:posOffset>
                </wp:positionH>
                <wp:positionV relativeFrom="paragraph">
                  <wp:posOffset>329980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FBB55A" id="Rectangle 48" o:spid="_x0000_s1026" style="position:absolute;margin-left:162pt;margin-top:26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Fn2VDbdAAAACQEAAA8AAABkcnMvZG93bnJldi54bWxMj81OwzAQhO9IvIO1SFwQdYhbGoU4VYXE&#10;FSmlD+DGSxzhnyh2GvP2LCc4jVYzmv2mOWRn2RXnOAYv4WlTAEPfBz36QcL54+2xAhaT8lrZ4FHC&#10;N0Y4tLc3jap1WH2H11MaGJX4WCsJJqWp5jz2Bp2KmzChJ+8zzE4lOueB61mtVO4sL4vimTs1evpg&#10;1ISvBvuv0+IkPESbnekGUXb7fD4uqxXi3Up5f5ePL8AS5vQXhl98QoeWmC5h8ToyK0GUW9qSJOxK&#10;UgqIfbUFdpFQiR3wtuH/F7Q/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Fn2VDb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F55863A" w14:textId="151BF4DD" w:rsidR="00343A96" w:rsidRDefault="00343A96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DBB1A" wp14:editId="716CCC77">
                <wp:simplePos x="0" y="0"/>
                <wp:positionH relativeFrom="page">
                  <wp:posOffset>5052060</wp:posOffset>
                </wp:positionH>
                <wp:positionV relativeFrom="paragraph">
                  <wp:posOffset>271145</wp:posOffset>
                </wp:positionV>
                <wp:extent cx="345440" cy="200025"/>
                <wp:effectExtent l="0" t="0" r="16510" b="2857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B7C52B" id="Rectangle 48" o:spid="_x0000_s1026" style="position:absolute;margin-left:397.8pt;margin-top:21.35pt;width:27.2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KJuMj/dAAAACQEAAA8AAABkcnMvZG93bnJldi54bWxMj8tOwzAQRfdI/IM1SGwQdUjapg1xqgqJ&#10;LVJKP8CNp3GEH1HsNObvGVawHN2jO+fWh2QNu+EUBu8EvKwyYOg6rwbXCzh/vj/vgIUonZLGOxTw&#10;jQEOzf1dLSvlF9fi7RR7RiUuVFKAjnGsOA+dRivDyo/oKLv6ycpI59RzNcmFyq3heZZtuZWDow9a&#10;jvimsfs6zVbAUzDJ6rYv8rZM5+O8mKL4MEI8PqTjK7CIKf7B8KtP6tCQ08XPTgVmBJT7zZZQAeu8&#10;BEbAbpPRuAsl6xx4U/P/C5of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KJuMj/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0FF0E" wp14:editId="0C83AB74">
                <wp:simplePos x="0" y="0"/>
                <wp:positionH relativeFrom="page">
                  <wp:posOffset>2057400</wp:posOffset>
                </wp:positionH>
                <wp:positionV relativeFrom="paragraph">
                  <wp:posOffset>276860</wp:posOffset>
                </wp:positionV>
                <wp:extent cx="345440" cy="200025"/>
                <wp:effectExtent l="0" t="0" r="16510" b="28575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05AA52" id="Rectangle 48" o:spid="_x0000_s1026" style="position:absolute;margin-left:162pt;margin-top:21.8pt;width:27.2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EH0stPdAAAACQEAAA8AAABkcnMvZG93bnJldi54bWxMj8FOwzAQRO9I/IO1SFwQdRqHpgpxqgqJ&#10;K1LafoAbL0mEvY5ipzF/jznBcTSjmTf1IVrDbjj70ZGE7SYDhtQ5PVIv4XJ+f94D80GRVsYRSvhG&#10;D4fm/q5WlXYrtXg7hZ6lEvKVkjCEMFWc+25Aq/zGTUjJ+3SzVSHJued6Vmsqt4bnWbbjVo2UFgY1&#10;4duA3ddpsRKevIl2aHuRt2W8HJfVCPFhpHx8iMdXYAFj+AvDL35ChyYxXd1C2jMjQeRF+hIkFGIH&#10;LAVEuS+AXSWUL1vgTc3/P2h+AAAA//8DAFBLAQItABQABgAIAAAAIQC2gziS/gAAAOEBAAATAAAA&#10;AAAAAAAAAAAAAAAAAABbQ29udGVudF9UeXBlc10ueG1sUEsBAi0AFAAGAAgAAAAhADj9If/WAAAA&#10;lAEAAAsAAAAAAAAAAAAAAAAALwEAAF9yZWxzLy5yZWxzUEsBAi0AFAAGAAgAAAAhAN1xNLcNAgAA&#10;BQQAAA4AAAAAAAAAAAAAAAAALgIAAGRycy9lMm9Eb2MueG1sUEsBAi0AFAAGAAgAAAAhAEH0stPd&#10;AAAACQEAAA8AAAAAAAAAAAAAAAAAZwQAAGRycy9kb3ducmV2LnhtbFBLBQYAAAAABAAEAPMAAABx&#10;BQAAAAA=&#10;" filled="f" strokeweight=".5pt">
                <w10:wrap anchorx="page"/>
              </v:rect>
            </w:pict>
          </mc:Fallback>
        </mc:AlternateContent>
      </w:r>
      <w:r w:rsidR="00C56CA8" w:rsidRPr="000F1694">
        <w:rPr>
          <w:sz w:val="20"/>
          <w:szCs w:val="20"/>
        </w:rPr>
        <w:t xml:space="preserve">CATEGORIA SMALL                </w:t>
      </w:r>
      <w:r w:rsidR="009A3D37">
        <w:rPr>
          <w:sz w:val="20"/>
          <w:szCs w:val="20"/>
        </w:rPr>
        <w:t xml:space="preserve">                                     </w:t>
      </w:r>
      <w:r w:rsidR="00C56CA8"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</w:t>
      </w:r>
    </w:p>
    <w:p w14:paraId="5F0B085B" w14:textId="508A915A" w:rsidR="00343A96" w:rsidRPr="000F1694" w:rsidRDefault="00343A96" w:rsidP="00343A96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>FEMMINILE</w:t>
      </w:r>
      <w:r w:rsidRPr="000F169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</w:t>
      </w:r>
      <w:r w:rsidRPr="000F1694">
        <w:rPr>
          <w:sz w:val="20"/>
          <w:szCs w:val="20"/>
        </w:rPr>
        <w:t xml:space="preserve"> </w:t>
      </w:r>
      <w:r>
        <w:rPr>
          <w:sz w:val="20"/>
          <w:szCs w:val="20"/>
        </w:rPr>
        <w:t>MASCHILE</w:t>
      </w:r>
    </w:p>
    <w:p w14:paraId="05E7C587" w14:textId="19132A96" w:rsidR="00575F54" w:rsidRPr="000F1694" w:rsidRDefault="00897FD0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</w:t>
      </w:r>
      <w:r w:rsidR="00C56CA8" w:rsidRPr="000F1694">
        <w:rPr>
          <w:sz w:val="20"/>
          <w:szCs w:val="20"/>
        </w:rPr>
        <w:t xml:space="preserve">  </w:t>
      </w:r>
    </w:p>
    <w:p w14:paraId="32F1820F" w14:textId="2D1CCB96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17F60189" w:rsidR="00C56CA8" w:rsidRDefault="00C56CA8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2410"/>
      </w:tblGrid>
      <w:tr w:rsidR="00322CC2" w14:paraId="35E1B9E8" w14:textId="77777777" w:rsidTr="00071E71">
        <w:trPr>
          <w:trHeight w:val="506"/>
        </w:trPr>
        <w:tc>
          <w:tcPr>
            <w:tcW w:w="6521" w:type="dxa"/>
          </w:tcPr>
          <w:p w14:paraId="5E91A725" w14:textId="1A831783" w:rsidR="00322CC2" w:rsidRPr="00322CC2" w:rsidRDefault="00322CC2" w:rsidP="00322CC2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  <w:lang w:val="it-IT"/>
              </w:rPr>
            </w:pPr>
            <w:r w:rsidRPr="00322CC2">
              <w:rPr>
                <w:b/>
                <w:sz w:val="18"/>
                <w:szCs w:val="18"/>
                <w:lang w:val="it-IT"/>
              </w:rPr>
              <w:t>COGNOME</w:t>
            </w:r>
            <w:r w:rsidRPr="00322CC2">
              <w:rPr>
                <w:b/>
                <w:spacing w:val="-1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E</w:t>
            </w:r>
            <w:r w:rsidRPr="00322CC2">
              <w:rPr>
                <w:b/>
                <w:spacing w:val="-3"/>
                <w:sz w:val="18"/>
                <w:szCs w:val="18"/>
                <w:lang w:val="it-IT"/>
              </w:rPr>
              <w:t xml:space="preserve"> </w:t>
            </w:r>
            <w:r w:rsidRPr="00322CC2">
              <w:rPr>
                <w:b/>
                <w:sz w:val="18"/>
                <w:szCs w:val="18"/>
                <w:lang w:val="it-IT"/>
              </w:rPr>
              <w:t>NOME</w:t>
            </w:r>
          </w:p>
        </w:tc>
        <w:tc>
          <w:tcPr>
            <w:tcW w:w="1134" w:type="dxa"/>
          </w:tcPr>
          <w:p w14:paraId="14C612AE" w14:textId="77777777" w:rsidR="00322CC2" w:rsidRPr="00A91DA5" w:rsidRDefault="00322CC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2410" w:type="dxa"/>
          </w:tcPr>
          <w:p w14:paraId="0DC767B1" w14:textId="77777777" w:rsidR="00322CC2" w:rsidRPr="00A91DA5" w:rsidRDefault="00322CC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43A96" w14:paraId="3B2B58ED" w14:textId="77777777" w:rsidTr="00F633B9">
        <w:trPr>
          <w:trHeight w:val="321"/>
        </w:trPr>
        <w:tc>
          <w:tcPr>
            <w:tcW w:w="6521" w:type="dxa"/>
          </w:tcPr>
          <w:p w14:paraId="07AF7D4A" w14:textId="4F2A134F" w:rsidR="00343A96" w:rsidRDefault="00343A96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</w:p>
        </w:tc>
        <w:tc>
          <w:tcPr>
            <w:tcW w:w="1134" w:type="dxa"/>
          </w:tcPr>
          <w:p w14:paraId="726644AA" w14:textId="77777777" w:rsidR="00343A96" w:rsidRDefault="00343A96" w:rsidP="00405C8D">
            <w:pPr>
              <w:pStyle w:val="TableParagraph"/>
              <w:ind w:left="-142"/>
            </w:pPr>
          </w:p>
        </w:tc>
        <w:tc>
          <w:tcPr>
            <w:tcW w:w="2410" w:type="dxa"/>
          </w:tcPr>
          <w:p w14:paraId="58652438" w14:textId="77777777" w:rsidR="00343A96" w:rsidRDefault="00343A96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7EBE6F" w14:textId="77777777" w:rsidR="003C6AC2" w:rsidRDefault="003C6AC2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7706CBD2" w:rsidR="00405C8D" w:rsidRDefault="00343A96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ACCOMPAGNATORE</w:t>
            </w:r>
            <w:r w:rsidR="003C6AC2">
              <w:rPr>
                <w:b/>
              </w:rPr>
              <w:t>______________________________________</w:t>
            </w:r>
            <w:r w:rsidR="00405C8D">
              <w:rPr>
                <w:b/>
              </w:rPr>
              <w:tab/>
              <w:t>TEL.</w:t>
            </w:r>
            <w:r w:rsidR="003C6AC2">
              <w:rPr>
                <w:b/>
              </w:rPr>
              <w:t>________________________</w:t>
            </w:r>
          </w:p>
        </w:tc>
      </w:tr>
      <w:tr w:rsidR="00405C8D" w14:paraId="53E2EAF3" w14:textId="77777777" w:rsidTr="00405C8D">
        <w:trPr>
          <w:trHeight w:val="283"/>
        </w:trPr>
        <w:tc>
          <w:tcPr>
            <w:tcW w:w="10065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BE201D" w14:textId="03A34921" w:rsidR="00405C8D" w:rsidRDefault="00405C8D" w:rsidP="00A91DA5">
            <w:pPr>
              <w:pStyle w:val="TableParagraph"/>
              <w:tabs>
                <w:tab w:val="left" w:pos="6759"/>
              </w:tabs>
              <w:spacing w:before="15" w:after="240" w:line="248" w:lineRule="exact"/>
              <w:ind w:left="132"/>
              <w:rPr>
                <w:b/>
              </w:rPr>
            </w:pPr>
          </w:p>
        </w:tc>
      </w:tr>
    </w:tbl>
    <w:p w14:paraId="435C5434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48172642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B2383E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C86F04E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3FBDC89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6EC40930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71A15E36" w14:textId="77777777" w:rsidR="00405C8D" w:rsidRDefault="00405C8D" w:rsidP="00405C8D">
      <w:pPr>
        <w:pStyle w:val="Corpotesto"/>
        <w:ind w:left="-142"/>
        <w:rPr>
          <w:sz w:val="20"/>
        </w:rPr>
      </w:pPr>
    </w:p>
    <w:p w14:paraId="56A82D7C" w14:textId="6D27B406" w:rsidR="00405C8D" w:rsidRDefault="00405C8D" w:rsidP="00405C8D">
      <w:pPr>
        <w:pStyle w:val="Corpotesto"/>
        <w:spacing w:before="1"/>
        <w:ind w:left="-14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27322CB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5CF0F2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</w:p>
    <w:p w14:paraId="7285DBEF" w14:textId="29053F92" w:rsidR="00405C8D" w:rsidRDefault="00405C8D" w:rsidP="009A3D37">
      <w:pPr>
        <w:tabs>
          <w:tab w:val="left" w:pos="6641"/>
        </w:tabs>
        <w:spacing w:before="19"/>
        <w:ind w:left="-142" w:right="70"/>
        <w:jc w:val="center"/>
      </w:pPr>
      <w:r>
        <w:rPr>
          <w:b/>
        </w:rPr>
        <w:tab/>
      </w:r>
      <w:r w:rsidR="009A3D37">
        <w:rPr>
          <w:b/>
        </w:rPr>
        <w:t>L’ACCOMPAGNATORE</w:t>
      </w:r>
    </w:p>
    <w:sectPr w:rsidR="00405C8D" w:rsidSect="00716503">
      <w:headerReference w:type="default" r:id="rId6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77F1C" w14:textId="77777777" w:rsidR="00362F9C" w:rsidRDefault="00362F9C" w:rsidP="00716503">
      <w:pPr>
        <w:spacing w:after="0" w:line="240" w:lineRule="auto"/>
      </w:pPr>
      <w:r>
        <w:separator/>
      </w:r>
    </w:p>
  </w:endnote>
  <w:endnote w:type="continuationSeparator" w:id="0">
    <w:p w14:paraId="39BD2B29" w14:textId="77777777" w:rsidR="00362F9C" w:rsidRDefault="00362F9C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31C3A" w14:textId="77777777" w:rsidR="00362F9C" w:rsidRDefault="00362F9C" w:rsidP="00716503">
      <w:pPr>
        <w:spacing w:after="0" w:line="240" w:lineRule="auto"/>
      </w:pPr>
      <w:r>
        <w:separator/>
      </w:r>
    </w:p>
  </w:footnote>
  <w:footnote w:type="continuationSeparator" w:id="0">
    <w:p w14:paraId="092D91AC" w14:textId="77777777" w:rsidR="00362F9C" w:rsidRDefault="00362F9C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3BBB64C5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14A" w:rsidRPr="00C5414A">
      <w:rPr>
        <w:noProof/>
        <w:lang w:eastAsia="it-IT"/>
      </w:rPr>
      <w:drawing>
        <wp:inline distT="0" distB="0" distL="0" distR="0" wp14:anchorId="57A6BC8F" wp14:editId="14F3C849">
          <wp:extent cx="1910583" cy="1352550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189" cy="136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F1694"/>
    <w:rsid w:val="002802EF"/>
    <w:rsid w:val="002A7AE2"/>
    <w:rsid w:val="002E6EEC"/>
    <w:rsid w:val="00322CC2"/>
    <w:rsid w:val="00343A96"/>
    <w:rsid w:val="00362F9C"/>
    <w:rsid w:val="003C6AC2"/>
    <w:rsid w:val="00405C8D"/>
    <w:rsid w:val="004733A7"/>
    <w:rsid w:val="0051363E"/>
    <w:rsid w:val="00575F54"/>
    <w:rsid w:val="006B0E8A"/>
    <w:rsid w:val="00716503"/>
    <w:rsid w:val="00897FD0"/>
    <w:rsid w:val="009A3D37"/>
    <w:rsid w:val="00A91DA5"/>
    <w:rsid w:val="00B36434"/>
    <w:rsid w:val="00C14CDA"/>
    <w:rsid w:val="00C5414A"/>
    <w:rsid w:val="00C56CA8"/>
    <w:rsid w:val="00C872A2"/>
    <w:rsid w:val="00C878F6"/>
    <w:rsid w:val="00CA074F"/>
    <w:rsid w:val="00CB46A8"/>
    <w:rsid w:val="00CD6BA0"/>
    <w:rsid w:val="00E91736"/>
    <w:rsid w:val="00F85D14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2024-03-17T09:03:00Z</dcterms:created>
  <dcterms:modified xsi:type="dcterms:W3CDTF">2024-03-17T09:03:00Z</dcterms:modified>
</cp:coreProperties>
</file>